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30079C" w:rsidRPr="00027E03" w14:paraId="5CE71627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A254C4" w14:textId="77777777" w:rsidR="0030079C" w:rsidRPr="00027E03" w:rsidRDefault="0030079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6D9A8B83" w14:textId="77777777" w:rsidR="0030079C" w:rsidRPr="00027E03" w:rsidRDefault="0030079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30079C" w:rsidRPr="00027E03" w14:paraId="4E4C1F98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49AFDC" w14:textId="77777777" w:rsidR="0030079C" w:rsidRPr="00027E03" w:rsidRDefault="0030079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2244E4B" wp14:editId="35DC59E8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FD978CD" w14:textId="5E64F4E7" w:rsidR="0030079C" w:rsidRPr="00102A72" w:rsidRDefault="003D21D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244E4B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2FD978CD" w14:textId="5E64F4E7" w:rsidR="0030079C" w:rsidRPr="00102A72" w:rsidRDefault="003D21D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171D7C5" wp14:editId="676F8D23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8E77120" w14:textId="538D6F40" w:rsidR="0030079C" w:rsidRPr="00027E03" w:rsidRDefault="0030079C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01EB9805" w14:textId="77777777" w:rsidR="0030079C" w:rsidRPr="00102A72" w:rsidRDefault="0030079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71D7C5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18E77120" w14:textId="538D6F40" w:rsidR="0030079C" w:rsidRPr="00027E03" w:rsidRDefault="0030079C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01EB9805" w14:textId="77777777" w:rsidR="0030079C" w:rsidRPr="00102A72" w:rsidRDefault="0030079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DEC4EA9" w14:textId="77777777" w:rsidR="0030079C" w:rsidRPr="00027E03" w:rsidRDefault="0030079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5D9264A9" w14:textId="77777777" w:rsidR="0030079C" w:rsidRPr="00027E03" w:rsidRDefault="0030079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42C9B3C" w14:textId="210D0937" w:rsidR="0030079C" w:rsidRPr="00027E03" w:rsidRDefault="0030079C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3D21D9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30079C" w:rsidRPr="00027E03" w14:paraId="0CE75823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64D90B" w14:textId="77777777" w:rsidR="0030079C" w:rsidRPr="00027E03" w:rsidRDefault="0030079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30079C" w:rsidRPr="00027E03" w14:paraId="2EDC5A16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2CE1BA" w14:textId="77777777" w:rsidR="0030079C" w:rsidRPr="00027E03" w:rsidRDefault="0030079C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3B18BE">
              <w:rPr>
                <w:rFonts w:ascii="Arial" w:hAnsi="Arial" w:cs="Arial"/>
                <w:noProof/>
                <w:sz w:val="22"/>
                <w:szCs w:val="22"/>
              </w:rPr>
              <w:t>4162.010.26.1.3404-2025</w:t>
            </w:r>
          </w:p>
        </w:tc>
      </w:tr>
      <w:tr w:rsidR="0030079C" w:rsidRPr="00027E03" w14:paraId="75B7AFA4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78DCB3" w14:textId="77777777" w:rsidR="0030079C" w:rsidRPr="00027E03" w:rsidRDefault="0030079C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3B18BE">
              <w:rPr>
                <w:rFonts w:ascii="Arial" w:hAnsi="Arial" w:cs="Arial"/>
                <w:noProof/>
                <w:sz w:val="22"/>
                <w:szCs w:val="22"/>
              </w:rPr>
              <w:t>ANDRES FELIPE GALVIS SANTA</w:t>
            </w:r>
          </w:p>
        </w:tc>
      </w:tr>
      <w:tr w:rsidR="0030079C" w:rsidRPr="00027E03" w14:paraId="26173818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DA2702" w14:textId="77777777" w:rsidR="0030079C" w:rsidRPr="00027E03" w:rsidRDefault="0030079C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1.193.447.655</w:t>
            </w:r>
          </w:p>
        </w:tc>
      </w:tr>
      <w:tr w:rsidR="0030079C" w:rsidRPr="00027E03" w14:paraId="300601E6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CFA551" w14:textId="77777777" w:rsidR="0030079C" w:rsidRPr="00027E03" w:rsidRDefault="0030079C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30079C" w:rsidRPr="00027E03" w14:paraId="6031339E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83967D" w14:textId="77777777" w:rsidR="0030079C" w:rsidRPr="00027E03" w:rsidRDefault="0030079C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30079C" w:rsidRPr="00027E03" w14:paraId="4B287AC3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961820" w14:textId="77777777" w:rsidR="0030079C" w:rsidRPr="00027E03" w:rsidRDefault="0030079C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3B18BE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30079C" w:rsidRPr="00027E03" w14:paraId="21DB858F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FA5D55" w14:textId="77777777" w:rsidR="0030079C" w:rsidRPr="00027E03" w:rsidRDefault="0030079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30079C" w:rsidRPr="00027E03" w14:paraId="451861C1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9F8634" w14:textId="77777777" w:rsidR="0030079C" w:rsidRPr="00027E03" w:rsidRDefault="0030079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6BEC6F20" w14:textId="77777777" w:rsidR="0030079C" w:rsidRPr="009D43AF" w:rsidRDefault="0030079C" w:rsidP="009D43AF">
            <w:pPr>
              <w:pStyle w:val="Textoindependiente2"/>
              <w:spacing w:line="240" w:lineRule="auto"/>
              <w:jc w:val="center"/>
            </w:pPr>
            <w:r w:rsidRPr="003B18BE">
              <w:rPr>
                <w:rFonts w:ascii="Arial" w:hAnsi="Arial" w:cs="Arial"/>
                <w:noProof/>
                <w:sz w:val="22"/>
                <w:szCs w:val="22"/>
              </w:rPr>
              <w:t>23/sept/2025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7010BD" w14:textId="77777777" w:rsidR="0030079C" w:rsidRPr="00027E03" w:rsidRDefault="0030079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2E3F1514" w14:textId="1000FF0F" w:rsidR="0030079C" w:rsidRPr="00E355CD" w:rsidRDefault="0030079C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31</w:t>
            </w:r>
            <w:r w:rsidRPr="003B18BE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oct</w:t>
            </w:r>
            <w:r w:rsidRPr="003B18BE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</w:tr>
      <w:tr w:rsidR="0030079C" w:rsidRPr="00027E03" w14:paraId="49F2EC9B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6AF983" w14:textId="77777777" w:rsidR="0030079C" w:rsidRPr="00027E03" w:rsidRDefault="0030079C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30079C" w:rsidRPr="00027E03" w14:paraId="511F70D1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6BE43B" w14:textId="77777777" w:rsidR="0030079C" w:rsidRPr="00027E03" w:rsidRDefault="0030079C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30079C" w:rsidRPr="00027E03" w14:paraId="011BF2B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37E368" w14:textId="77777777" w:rsidR="0030079C" w:rsidRPr="00027E03" w:rsidRDefault="0030079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30079C" w:rsidRPr="00027E03" w14:paraId="53E99B1C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39FE9D" w14:textId="77777777" w:rsidR="0030079C" w:rsidRPr="00027E03" w:rsidRDefault="0030079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30079C" w:rsidRPr="00027E03" w14:paraId="7A263E19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F070DA" w14:textId="77777777" w:rsidR="0030079C" w:rsidRPr="00027E03" w:rsidRDefault="0030079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30079C" w:rsidRPr="00027E03" w14:paraId="46C86F96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293C4B" w14:textId="77777777" w:rsidR="0030079C" w:rsidRPr="00027E03" w:rsidRDefault="0030079C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0FAE2C9" w14:textId="77777777" w:rsidR="0030079C" w:rsidRPr="00027E03" w:rsidRDefault="0030079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43DB152E" w14:textId="77777777" w:rsidR="0030079C" w:rsidRPr="00027E03" w:rsidRDefault="0030079C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079C" w:rsidRPr="00027E03" w14:paraId="61BF4CBF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6D9A39" w14:textId="77777777" w:rsidR="0030079C" w:rsidRPr="00081E1C" w:rsidRDefault="0030079C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3B18BE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11C23030" w14:textId="77777777" w:rsidR="0030079C" w:rsidRPr="00027E03" w:rsidRDefault="0030079C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079C" w:rsidRPr="00027E03" w14:paraId="4F59E484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F014C8" w14:textId="77777777" w:rsidR="0030079C" w:rsidRPr="00F97E61" w:rsidRDefault="0030079C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30079C" w:rsidRPr="00027E03" w14:paraId="18772B86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A08E12" w14:textId="77777777" w:rsidR="0030079C" w:rsidRPr="00F97E61" w:rsidRDefault="0030079C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30079C" w:rsidRPr="00027E03" w14:paraId="18AD9EB3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CD6522" w14:textId="77777777" w:rsidR="0030079C" w:rsidRPr="00027E03" w:rsidRDefault="0030079C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30079C" w:rsidRPr="00027E03" w14:paraId="417C170F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30079C" w:rsidRPr="00027E03" w14:paraId="1E4A56FC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ADE83B" w14:textId="77777777" w:rsidR="0030079C" w:rsidRPr="00027E03" w:rsidRDefault="0030079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45B309E8" w14:textId="77777777" w:rsidR="0030079C" w:rsidRPr="00027E03" w:rsidRDefault="0030079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08FE765" w14:textId="77777777" w:rsidR="0030079C" w:rsidRPr="00027E03" w:rsidRDefault="0030079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BACC690" w14:textId="77777777" w:rsidR="0030079C" w:rsidRPr="00027E03" w:rsidRDefault="0030079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30079C" w:rsidRPr="00027E03" w14:paraId="034473A5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F7CA44" w14:textId="77777777" w:rsidR="0030079C" w:rsidRPr="00027E03" w:rsidRDefault="0030079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1176430" w14:textId="77777777" w:rsidR="0030079C" w:rsidRPr="00027E03" w:rsidRDefault="0030079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96B6097" w14:textId="77777777" w:rsidR="0030079C" w:rsidRPr="00027E03" w:rsidRDefault="0030079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7765463C" w14:textId="77777777" w:rsidR="0030079C" w:rsidRPr="00027E03" w:rsidRDefault="0030079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0079C" w:rsidRPr="00027E03" w14:paraId="7D7BF2C7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415408D" w14:textId="77777777" w:rsidR="0030079C" w:rsidRPr="00027E03" w:rsidRDefault="0030079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5A6998" w14:textId="77777777" w:rsidR="0030079C" w:rsidRPr="00027E03" w:rsidRDefault="0030079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D91CD41" w14:textId="77777777" w:rsidR="0030079C" w:rsidRPr="00027E03" w:rsidRDefault="0030079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171DB707" w14:textId="77777777" w:rsidR="0030079C" w:rsidRPr="00027E03" w:rsidRDefault="0030079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A034F66" w14:textId="77777777" w:rsidR="0030079C" w:rsidRPr="00027E03" w:rsidRDefault="0030079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C09DD50" w14:textId="77777777" w:rsidR="0030079C" w:rsidRPr="00027E03" w:rsidRDefault="0030079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079C" w:rsidRPr="00027E03" w14:paraId="7156EBAE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8D81D9" w14:textId="77777777" w:rsidR="0030079C" w:rsidRPr="00027E03" w:rsidRDefault="0030079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5FBB5525" w14:textId="77777777" w:rsidR="0030079C" w:rsidRPr="00027E03" w:rsidRDefault="0030079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0BE5B30" w14:textId="77777777" w:rsidR="0030079C" w:rsidRPr="00027E03" w:rsidRDefault="0030079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30079C" w:rsidRPr="00027E03" w14:paraId="2D82D08F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BD05C0" w14:textId="77777777" w:rsidR="0030079C" w:rsidRPr="00027E03" w:rsidRDefault="0030079C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B924AE7" w14:textId="77777777" w:rsidR="0030079C" w:rsidRPr="00027E03" w:rsidRDefault="0030079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6504394" w14:textId="77777777" w:rsidR="0030079C" w:rsidRPr="00027E03" w:rsidRDefault="0030079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03D5F6D" w14:textId="77777777" w:rsidR="0030079C" w:rsidRPr="00027E03" w:rsidRDefault="0030079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30079C" w:rsidRPr="00027E03" w14:paraId="631A771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E87D060" w14:textId="77777777" w:rsidR="0030079C" w:rsidRPr="001D6930" w:rsidRDefault="0030079C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519EDD" w14:textId="77777777" w:rsidR="0030079C" w:rsidRPr="001D6930" w:rsidRDefault="0030079C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548294C" w14:textId="534A2662" w:rsidR="0030079C" w:rsidRPr="001D6930" w:rsidRDefault="0030079C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3D21D9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C653E79" w14:textId="5EAF6E71" w:rsidR="0030079C" w:rsidRPr="001D6930" w:rsidRDefault="0030079C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3D21D9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09573347" w14:textId="77777777" w:rsidR="0030079C" w:rsidRPr="00027E03" w:rsidRDefault="0030079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079C" w:rsidRPr="00027E03" w14:paraId="27C36F1E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9C5797" w14:textId="77777777" w:rsidR="0030079C" w:rsidRPr="00027E03" w:rsidRDefault="0030079C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3ED90C8E" w14:textId="77777777" w:rsidR="0030079C" w:rsidRPr="00027E03" w:rsidRDefault="0030079C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30079C" w:rsidRPr="00027E03" w14:paraId="5DE30000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8A88F9" w14:textId="77777777" w:rsidR="0030079C" w:rsidRPr="00027E03" w:rsidRDefault="0030079C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B57F57" w14:textId="77777777" w:rsidR="0030079C" w:rsidRPr="00027E03" w:rsidRDefault="0030079C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30079C" w:rsidRPr="00027E03" w14:paraId="47CDF1C0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83E035" w14:textId="77777777" w:rsidR="0030079C" w:rsidRPr="00AA4624" w:rsidRDefault="0030079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63D33C9" w14:textId="77777777" w:rsidR="0030079C" w:rsidRPr="00AA4624" w:rsidRDefault="0030079C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F87A64" w14:textId="77777777" w:rsidR="0030079C" w:rsidRPr="00AA4624" w:rsidRDefault="0030079C">
            <w:pPr>
              <w:rPr>
                <w:rFonts w:ascii="Arial" w:hAnsi="Arial" w:cs="Arial"/>
                <w:sz w:val="22"/>
                <w:szCs w:val="22"/>
              </w:rPr>
            </w:pPr>
          </w:p>
          <w:p w14:paraId="1B7C1609" w14:textId="4399783C" w:rsidR="0030079C" w:rsidRPr="00AA4624" w:rsidRDefault="0030079C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D21D9" w:rsidRPr="003D21D9">
              <w:rPr>
                <w:rFonts w:ascii="Arial" w:hAnsi="Arial" w:cs="Arial"/>
                <w:sz w:val="22"/>
                <w:szCs w:val="22"/>
              </w:rPr>
              <w:t>9492343065</w:t>
            </w:r>
          </w:p>
          <w:p w14:paraId="02662A98" w14:textId="7459D3D7" w:rsidR="0030079C" w:rsidRPr="00AA4624" w:rsidRDefault="0030079C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D21D9" w:rsidRPr="003D21D9">
              <w:rPr>
                <w:rFonts w:ascii="Arial" w:hAnsi="Arial" w:cs="Arial"/>
                <w:sz w:val="22"/>
                <w:szCs w:val="22"/>
              </w:rPr>
              <w:t>1885414671</w:t>
            </w:r>
          </w:p>
          <w:p w14:paraId="247CBC19" w14:textId="6747DE7E" w:rsidR="0030079C" w:rsidRPr="00AA4624" w:rsidRDefault="0030079C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APORTES EN LINEA</w:t>
            </w:r>
          </w:p>
          <w:p w14:paraId="6048CB5F" w14:textId="520113BB" w:rsidR="0030079C" w:rsidRPr="00AA4624" w:rsidRDefault="0030079C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D21D9" w:rsidRPr="003D21D9">
              <w:rPr>
                <w:rFonts w:ascii="Arial" w:hAnsi="Arial" w:cs="Arial"/>
                <w:sz w:val="22"/>
                <w:szCs w:val="22"/>
              </w:rPr>
              <w:t>29-10-25</w:t>
            </w:r>
          </w:p>
          <w:p w14:paraId="63AEE682" w14:textId="5A0FF670" w:rsidR="0030079C" w:rsidRPr="00AA4624" w:rsidRDefault="0030079C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D21D9">
              <w:rPr>
                <w:rFonts w:ascii="Arial" w:hAnsi="Arial" w:cs="Arial"/>
                <w:sz w:val="22"/>
                <w:szCs w:val="22"/>
              </w:rPr>
              <w:t>septiembre 2025</w:t>
            </w:r>
          </w:p>
        </w:tc>
      </w:tr>
      <w:tr w:rsidR="0030079C" w:rsidRPr="00027E03" w14:paraId="63B774CA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D7788A" w14:textId="77777777" w:rsidR="0030079C" w:rsidRDefault="0030079C" w:rsidP="0030079C">
            <w:pPr>
              <w:rPr>
                <w:rFonts w:ascii="Arial" w:hAnsi="Arial" w:cs="Arial"/>
                <w:color w:val="000000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30079C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</w:t>
            </w:r>
            <w:r w:rsidR="003D21D9">
              <w:rPr>
                <w:rFonts w:ascii="Arial" w:hAnsi="Arial" w:cs="Arial"/>
                <w:color w:val="000000"/>
                <w:sz w:val="24"/>
                <w:szCs w:val="24"/>
              </w:rPr>
              <w:t>septiembre</w:t>
            </w:r>
            <w:r w:rsidRPr="0030079C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cuenta, según decreto 1273 de 23/07/2018 que permite efectuar la cancelación mes vencido de la seguridad social. Se compromete a pagar seguridad social correspondiente</w:t>
            </w:r>
            <w:r>
              <w:rPr>
                <w:rFonts w:ascii="Arial" w:hAnsi="Arial" w:cs="Arial"/>
                <w:color w:val="000000"/>
              </w:rPr>
              <w:t>.</w:t>
            </w:r>
          </w:p>
          <w:p w14:paraId="42C03B80" w14:textId="2DCC4EBC" w:rsidR="003D21D9" w:rsidRPr="0030079C" w:rsidRDefault="003D21D9" w:rsidP="0030079C">
            <w:pPr>
              <w:rPr>
                <w:rFonts w:ascii="Arial" w:hAnsi="Arial" w:cs="Arial"/>
                <w:color w:val="000000"/>
              </w:rPr>
            </w:pPr>
            <w:r w:rsidRPr="003D21D9">
              <w:rPr>
                <w:rFonts w:ascii="Arial" w:hAnsi="Arial" w:cs="Arial"/>
                <w:color w:val="000000"/>
                <w:sz w:val="24"/>
                <w:szCs w:val="24"/>
              </w:rPr>
              <w:t>El contratista realiza el pago de la seguridad social con días de mora.</w:t>
            </w:r>
          </w:p>
        </w:tc>
      </w:tr>
      <w:tr w:rsidR="0030079C" w:rsidRPr="00027E03" w14:paraId="2B8B6AE7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085AAD" w14:textId="77777777" w:rsidR="0030079C" w:rsidRPr="0045600C" w:rsidRDefault="0030079C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30079C" w:rsidRPr="00027E03" w14:paraId="29516DDE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90E168" w14:textId="77777777" w:rsidR="0030079C" w:rsidRPr="00027E03" w:rsidRDefault="0030079C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3724232E" w14:textId="77777777" w:rsidR="0030079C" w:rsidRPr="00027E03" w:rsidRDefault="0030079C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3B18BE">
              <w:rPr>
                <w:noProof/>
              </w:rPr>
              <w:t>4162.010.26.1.3404-2025</w:t>
            </w:r>
          </w:p>
          <w:p w14:paraId="006671BC" w14:textId="77777777" w:rsidR="0030079C" w:rsidRPr="00027E03" w:rsidRDefault="0030079C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7525DA7D" w14:textId="77777777" w:rsidR="0030079C" w:rsidRPr="003B18BE" w:rsidRDefault="0030079C" w:rsidP="00A832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B18B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14:paraId="483BD929" w14:textId="77777777" w:rsidR="0030079C" w:rsidRDefault="0030079C" w:rsidP="00A832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B18B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07EB1877" w14:textId="55C05A24" w:rsidR="0030079C" w:rsidRDefault="0030079C" w:rsidP="00A832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="003D21D9" w:rsidRPr="003D21D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Particip</w:t>
            </w:r>
            <w:r w:rsidR="003D21D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ó</w:t>
            </w:r>
            <w:r w:rsidR="003D21D9" w:rsidRPr="003D21D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activamente en la planificación y desarrollo de eventos y actividades comunitarias, tanto como las sesiones realizadas en la unidad recreativa Laureano Gómez de la Comuna 15, promoviendo el aprendizaje y la integración.</w:t>
            </w:r>
          </w:p>
          <w:p w14:paraId="22C496E4" w14:textId="77777777" w:rsidR="0030079C" w:rsidRPr="003B18BE" w:rsidRDefault="0030079C" w:rsidP="00A832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B06C366" w14:textId="77777777" w:rsidR="0030079C" w:rsidRPr="003B18BE" w:rsidRDefault="0030079C" w:rsidP="00A832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B18B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14:paraId="0D83012A" w14:textId="77777777" w:rsidR="0030079C" w:rsidRDefault="0030079C" w:rsidP="00A832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B18B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53BAD646" w14:textId="643BE29A" w:rsidR="0030079C" w:rsidRDefault="0030079C" w:rsidP="00A832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="003D21D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se </w:t>
            </w:r>
            <w:r w:rsidR="003D21D9" w:rsidRPr="003D21D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encarg</w:t>
            </w:r>
            <w:r w:rsidR="003D21D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ó</w:t>
            </w:r>
            <w:r w:rsidR="003D21D9" w:rsidRPr="003D21D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del registro de los deportistas de la disciplina de natación en la plataforma SIDER, realizando el seguimiento y control de la asistencia a las sesiones programadas en la Comuna 15.</w:t>
            </w:r>
          </w:p>
          <w:p w14:paraId="2CCE9C29" w14:textId="77777777" w:rsidR="0030079C" w:rsidRPr="003B18BE" w:rsidRDefault="0030079C" w:rsidP="00A832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5D06B51" w14:textId="77777777" w:rsidR="0030079C" w:rsidRPr="003B18BE" w:rsidRDefault="0030079C" w:rsidP="00A832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B18B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57B1F211" w14:textId="77777777" w:rsidR="0030079C" w:rsidRDefault="0030079C" w:rsidP="00A832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B18B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5B0B36CB" w14:textId="7AF26647" w:rsidR="0030079C" w:rsidRPr="0030079C" w:rsidRDefault="0030079C" w:rsidP="0030079C">
            <w:pPr>
              <w:rPr>
                <w:rFonts w:ascii="Arial" w:hAnsi="Arial" w:cs="Arial"/>
              </w:rPr>
            </w:pPr>
            <w:r w:rsidRPr="00E06394">
              <w:rPr>
                <w:rFonts w:ascii="Arial" w:hAnsi="Arial" w:cs="Arial"/>
                <w:sz w:val="24"/>
                <w:szCs w:val="24"/>
              </w:rPr>
              <w:t xml:space="preserve">El contratista </w:t>
            </w:r>
            <w:r w:rsidR="003D21D9" w:rsidRPr="003D21D9">
              <w:rPr>
                <w:rFonts w:ascii="Arial" w:hAnsi="Arial" w:cs="Arial"/>
                <w:sz w:val="24"/>
                <w:szCs w:val="24"/>
              </w:rPr>
              <w:t>Cumpl</w:t>
            </w:r>
            <w:r w:rsidR="003D21D9">
              <w:rPr>
                <w:rFonts w:ascii="Arial" w:hAnsi="Arial" w:cs="Arial"/>
                <w:sz w:val="24"/>
                <w:szCs w:val="24"/>
              </w:rPr>
              <w:t>ió</w:t>
            </w:r>
            <w:r w:rsidR="003D21D9" w:rsidRPr="003D21D9">
              <w:rPr>
                <w:rFonts w:ascii="Arial" w:hAnsi="Arial" w:cs="Arial"/>
                <w:sz w:val="24"/>
                <w:szCs w:val="24"/>
              </w:rPr>
              <w:t xml:space="preserve"> con sesiones de clase y garanticé la cantidad de grupos y</w:t>
            </w:r>
            <w:r w:rsidR="003D21D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D21D9" w:rsidRPr="003D21D9">
              <w:rPr>
                <w:rFonts w:ascii="Arial" w:hAnsi="Arial" w:cs="Arial"/>
                <w:sz w:val="24"/>
                <w:szCs w:val="24"/>
              </w:rPr>
              <w:t>beneficiarios necesaria, evidenciando lo es estipulado en el cronograma en la unidad recreativa Laureano Gómez</w:t>
            </w:r>
          </w:p>
          <w:p w14:paraId="5D9AE64E" w14:textId="77777777" w:rsidR="0030079C" w:rsidRPr="003B18BE" w:rsidRDefault="0030079C" w:rsidP="00A832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0A068E4" w14:textId="77777777" w:rsidR="0030079C" w:rsidRDefault="0030079C" w:rsidP="00A832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B18B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14:paraId="5FF5AC25" w14:textId="77777777" w:rsidR="0030079C" w:rsidRPr="003B18BE" w:rsidRDefault="0030079C" w:rsidP="00A832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841F9C3" w14:textId="50B46E34" w:rsidR="0030079C" w:rsidRDefault="0030079C" w:rsidP="0030079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B18B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="003D21D9" w:rsidRPr="003D21D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Brind</w:t>
            </w:r>
            <w:r w:rsidR="003D21D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ó</w:t>
            </w:r>
            <w:r w:rsidR="003D21D9" w:rsidRPr="003D21D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apoyo en la mesa de trabajo responsable de organizar y consolidar las planillas de inscripción de los beneficiarios del programa misional de la Secretaría del Deporte y la Recreación.</w:t>
            </w:r>
          </w:p>
          <w:p w14:paraId="04E4D031" w14:textId="76179CE1" w:rsidR="0030079C" w:rsidRDefault="0030079C" w:rsidP="00A832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06FE3FB" w14:textId="77777777" w:rsidR="0030079C" w:rsidRPr="003B18BE" w:rsidRDefault="0030079C" w:rsidP="00A832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913A7B7" w14:textId="77777777" w:rsidR="0030079C" w:rsidRPr="003B18BE" w:rsidRDefault="0030079C" w:rsidP="00A832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B18B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14:paraId="6215EEFF" w14:textId="77777777" w:rsidR="0030079C" w:rsidRDefault="0030079C" w:rsidP="00A832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B18B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77EB1C10" w14:textId="671947FC" w:rsidR="0030079C" w:rsidRDefault="0030079C" w:rsidP="00A832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 </w:t>
            </w:r>
            <w:r w:rsidR="003D21D9" w:rsidRPr="003D21D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Tom</w:t>
            </w:r>
            <w:r w:rsidR="003D21D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ó</w:t>
            </w:r>
            <w:r w:rsidR="003D21D9" w:rsidRPr="003D21D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parte de manera activa en las jornadas de formación, inducción y capacitaciones de carácter misional ofrecidas por el programa en cumplimiento del objeto contractual.</w:t>
            </w:r>
          </w:p>
          <w:p w14:paraId="3CAE56EF" w14:textId="77777777" w:rsidR="0030079C" w:rsidRDefault="0030079C" w:rsidP="00A832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383F2A7" w14:textId="77777777" w:rsidR="0030079C" w:rsidRPr="003B18BE" w:rsidRDefault="0030079C" w:rsidP="00A832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E7E8C77" w14:textId="77777777" w:rsidR="0030079C" w:rsidRPr="00A74105" w:rsidRDefault="0030079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3B18B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6.Las demás relacionadas con el desarrollo del objeto contractual.</w:t>
            </w:r>
          </w:p>
          <w:p w14:paraId="57DFBDA5" w14:textId="77777777" w:rsidR="0030079C" w:rsidRPr="00027E03" w:rsidRDefault="0030079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11B19C9A" w14:textId="2D4D6D7F" w:rsidR="0030079C" w:rsidRPr="0030079C" w:rsidRDefault="0030079C" w:rsidP="0030079C">
            <w:pPr>
              <w:rPr>
                <w:rFonts w:ascii="Arial" w:hAnsi="Arial" w:cs="Arial"/>
              </w:rPr>
            </w:pPr>
            <w:r w:rsidRPr="00E06394">
              <w:rPr>
                <w:rFonts w:ascii="Arial" w:hAnsi="Arial" w:cs="Arial"/>
                <w:sz w:val="24"/>
                <w:szCs w:val="24"/>
              </w:rPr>
              <w:t xml:space="preserve">El contratista </w:t>
            </w:r>
            <w:r w:rsidR="003D21D9" w:rsidRPr="003D21D9">
              <w:rPr>
                <w:rFonts w:ascii="Arial" w:hAnsi="Arial" w:cs="Arial"/>
                <w:sz w:val="24"/>
                <w:szCs w:val="24"/>
              </w:rPr>
              <w:t>Garanti</w:t>
            </w:r>
            <w:r w:rsidR="003D21D9">
              <w:rPr>
                <w:rFonts w:ascii="Arial" w:hAnsi="Arial" w:cs="Arial"/>
                <w:sz w:val="24"/>
                <w:szCs w:val="24"/>
              </w:rPr>
              <w:t>zó</w:t>
            </w:r>
            <w:r w:rsidR="003D21D9" w:rsidRPr="003D21D9">
              <w:rPr>
                <w:rFonts w:ascii="Arial" w:hAnsi="Arial" w:cs="Arial"/>
                <w:sz w:val="24"/>
                <w:szCs w:val="24"/>
              </w:rPr>
              <w:t xml:space="preserve"> el adecuado desarrollo de las clases de natación, conforme al cronograma y la programación establecida en la parrilla mensual de actividades.</w:t>
            </w:r>
          </w:p>
          <w:p w14:paraId="3E21FBF2" w14:textId="77777777" w:rsidR="0030079C" w:rsidRPr="00027E03" w:rsidRDefault="0030079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38CB4F9A" w14:textId="77777777" w:rsidR="0030079C" w:rsidRDefault="0030079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6AB994DE" w14:textId="77777777" w:rsidR="0030079C" w:rsidRPr="00027E03" w:rsidRDefault="0030079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0DAAA78B" w14:textId="4408C034" w:rsidR="0030079C" w:rsidRDefault="0030079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Pr="003B18BE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https://drive.google.com/drive/folders/12V50u4tPR8UjYaSEJMR94Nhx9oC6Y254</w:t>
              </w:r>
            </w:hyperlink>
          </w:p>
          <w:p w14:paraId="06B64B15" w14:textId="77777777" w:rsidR="0030079C" w:rsidRDefault="0030079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56AF976F" w14:textId="65D1693B" w:rsidR="003D21D9" w:rsidRPr="0030079C" w:rsidRDefault="003D21D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</w:tc>
      </w:tr>
      <w:tr w:rsidR="0030079C" w:rsidRPr="00027E03" w14:paraId="33B953B9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9F4459" w14:textId="274A9112" w:rsidR="003D21D9" w:rsidRPr="003D21D9" w:rsidRDefault="0030079C" w:rsidP="003D21D9">
            <w:pPr>
              <w:rPr>
                <w:rFonts w:ascii="Arial" w:hAnsi="Arial" w:cs="Arial"/>
                <w:sz w:val="24"/>
                <w:szCs w:val="24"/>
              </w:rPr>
            </w:pPr>
            <w:r w:rsidRPr="003D21D9">
              <w:rPr>
                <w:rFonts w:ascii="Arial" w:hAnsi="Arial" w:cs="Arial"/>
                <w:sz w:val="24"/>
                <w:szCs w:val="24"/>
              </w:rPr>
              <w:lastRenderedPageBreak/>
              <w:t xml:space="preserve">Recibo a Satisfacción de Servicios: </w:t>
            </w:r>
            <w:r w:rsidR="003D21D9" w:rsidRPr="003D21D9">
              <w:rPr>
                <w:rFonts w:ascii="Arial" w:hAnsi="Arial" w:cs="Arial"/>
                <w:sz w:val="24"/>
                <w:szCs w:val="24"/>
              </w:rPr>
              <w:t>Con la firma del presente informe se deja constancia del recibo a satisfacción por parte de la ALCALDÍA DE SANTIAGO DE CALI - SECRETARÍA DE DEPORTE Y LA RECREACION, de los servicios prestados pactados en el contrato No. 4162.010.26.1.</w:t>
            </w:r>
            <w:r w:rsidR="003D21D9" w:rsidRPr="003D21D9">
              <w:rPr>
                <w:rFonts w:ascii="Arial" w:hAnsi="Arial" w:cs="Arial"/>
                <w:sz w:val="24"/>
                <w:szCs w:val="24"/>
              </w:rPr>
              <w:t>3404</w:t>
            </w:r>
            <w:r w:rsidR="003D21D9" w:rsidRPr="003D21D9">
              <w:rPr>
                <w:rFonts w:ascii="Arial" w:hAnsi="Arial" w:cs="Arial"/>
                <w:sz w:val="24"/>
                <w:szCs w:val="24"/>
              </w:rPr>
              <w:t>-2025</w:t>
            </w:r>
          </w:p>
          <w:p w14:paraId="1A20EEA1" w14:textId="77777777" w:rsidR="0030079C" w:rsidRDefault="0030079C" w:rsidP="00321A1C">
            <w:pPr>
              <w:pStyle w:val="TableParagraph"/>
              <w:spacing w:line="271" w:lineRule="exact"/>
              <w:ind w:left="72" w:right="184"/>
            </w:pPr>
          </w:p>
          <w:p w14:paraId="33F0B0BF" w14:textId="420DDFE7" w:rsidR="003D21D9" w:rsidRPr="00027E03" w:rsidRDefault="003D21D9" w:rsidP="00321A1C">
            <w:pPr>
              <w:pStyle w:val="TableParagraph"/>
              <w:spacing w:line="271" w:lineRule="exact"/>
              <w:ind w:left="72" w:right="184"/>
            </w:pPr>
          </w:p>
        </w:tc>
      </w:tr>
      <w:tr w:rsidR="0030079C" w:rsidRPr="00027E03" w14:paraId="586D46CB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DA225A" w14:textId="77777777" w:rsidR="003D21D9" w:rsidRPr="003D21D9" w:rsidRDefault="0030079C" w:rsidP="003D21D9">
            <w:pPr>
              <w:rPr>
                <w:rFonts w:ascii="Arial" w:hAnsi="Arial" w:cs="Arial"/>
                <w:sz w:val="24"/>
                <w:szCs w:val="24"/>
              </w:rPr>
            </w:pPr>
            <w:r w:rsidRPr="003D21D9">
              <w:rPr>
                <w:rFonts w:ascii="Arial" w:hAnsi="Arial" w:cs="Arial"/>
                <w:sz w:val="24"/>
                <w:szCs w:val="24"/>
              </w:rPr>
              <w:t xml:space="preserve">Constancia de Paz y Salvo: </w:t>
            </w:r>
            <w:r w:rsidR="003D21D9" w:rsidRPr="003D21D9">
              <w:rPr>
                <w:rFonts w:ascii="Arial" w:hAnsi="Arial" w:cs="Arial"/>
                <w:sz w:val="24"/>
                <w:szCs w:val="24"/>
              </w:rPr>
              <w:t>El contratista a la fecha del presente informe no posee a su cargo elementos devolutivos de propie-dad de la ALCALDÍA DE SANTIAGO DE CALI - SECRETARÍA DE DEPORTE Y LA RECREACION, que hayan sido entregados por este organismo para el desempeño de sus actividades. Así mismo se encuentra a Paz y Salvo con el archivo de gestión documental y el sistema de gestión documental.</w:t>
            </w:r>
          </w:p>
          <w:p w14:paraId="67CDACDB" w14:textId="1864B5EF" w:rsidR="0030079C" w:rsidRPr="00027E03" w:rsidRDefault="0030079C" w:rsidP="007E0417">
            <w:pPr>
              <w:pStyle w:val="TableParagraph"/>
              <w:spacing w:before="130" w:line="265" w:lineRule="exact"/>
              <w:ind w:left="72"/>
            </w:pPr>
          </w:p>
        </w:tc>
      </w:tr>
      <w:tr w:rsidR="0030079C" w:rsidRPr="00027E03" w14:paraId="39F81A26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B107B2" w14:textId="77777777" w:rsidR="003D21D9" w:rsidRDefault="0030079C" w:rsidP="003D21D9">
            <w:pPr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</w:t>
            </w:r>
            <w:r w:rsidR="003D21D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D21D9" w:rsidRPr="003D21D9">
              <w:rPr>
                <w:rFonts w:ascii="Arial" w:hAnsi="Arial" w:cs="Arial"/>
                <w:sz w:val="24"/>
                <w:szCs w:val="24"/>
              </w:rPr>
              <w:t>Se hace entrega del informe de gestión de este contrato y del Back up.</w:t>
            </w:r>
          </w:p>
          <w:p w14:paraId="562766E0" w14:textId="77777777" w:rsidR="003D21D9" w:rsidRDefault="003D21D9" w:rsidP="003D21D9"/>
          <w:p w14:paraId="7341AF89" w14:textId="0E812A4F" w:rsidR="0030079C" w:rsidRPr="003D21D9" w:rsidRDefault="0030079C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</w:tr>
      <w:tr w:rsidR="0030079C" w:rsidRPr="00027E03" w14:paraId="100BD863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0FF58C" w14:textId="77777777" w:rsidR="0030079C" w:rsidRPr="00027E03" w:rsidRDefault="0030079C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54C0295" w14:textId="77777777" w:rsidR="0030079C" w:rsidRPr="00027E03" w:rsidRDefault="0030079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30079C" w:rsidRPr="00027E03" w14:paraId="5CB27B6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7901AB" w14:textId="4752D784" w:rsidR="0030079C" w:rsidRDefault="0030079C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3D21D9">
              <w:rPr>
                <w:rFonts w:ascii="Arial" w:hAnsi="Arial" w:cs="Arial"/>
                <w:sz w:val="22"/>
                <w:szCs w:val="22"/>
              </w:rPr>
              <w:t>Se le recomienda al contratista realizar el pago de la seguridad social en los días correspondientes por ley.</w:t>
            </w:r>
          </w:p>
          <w:p w14:paraId="0A41BD57" w14:textId="77777777" w:rsidR="0030079C" w:rsidRDefault="0030079C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7095945" w14:textId="77777777" w:rsidR="0030079C" w:rsidRPr="00027E03" w:rsidRDefault="0030079C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079C" w:rsidRPr="00027E03" w14:paraId="0C720F57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35790F" w14:textId="77777777" w:rsidR="0030079C" w:rsidRPr="00027E03" w:rsidRDefault="0030079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30079C" w:rsidRPr="00027E03" w14:paraId="37E3C395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C33CBF" w14:textId="77777777" w:rsidR="0030079C" w:rsidRPr="00027E03" w:rsidRDefault="0030079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2FE3171" w14:textId="77777777" w:rsidR="0030079C" w:rsidRPr="00027E03" w:rsidRDefault="0030079C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CBBB5E3" w14:textId="77777777" w:rsidR="0030079C" w:rsidRPr="00027E03" w:rsidRDefault="0030079C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683D866D" w14:textId="77777777" w:rsidR="0030079C" w:rsidRPr="00027E03" w:rsidRDefault="0030079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B5AEFF2" w14:textId="77777777" w:rsidR="0030079C" w:rsidRPr="0071632B" w:rsidRDefault="0030079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0AB3E36B" w14:textId="77777777" w:rsidR="0030079C" w:rsidRPr="0071632B" w:rsidRDefault="0030079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322844CE" w14:textId="77777777" w:rsidR="0030079C" w:rsidRPr="00027E03" w:rsidRDefault="0030079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3D86591F" wp14:editId="6615D932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E81363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6F3A3252" wp14:editId="26A967D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ECF7616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4DE470DF" w14:textId="77777777" w:rsidR="0030079C" w:rsidRPr="00027E03" w:rsidRDefault="0030079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4FCAF347" w14:textId="77777777" w:rsidR="0030079C" w:rsidRPr="00027E03" w:rsidRDefault="0030079C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30079C" w:rsidRPr="00027E03" w14:paraId="36D9BF9A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D30E56" w14:textId="7F3499BF" w:rsidR="0030079C" w:rsidRPr="00027E03" w:rsidRDefault="0030079C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="003D21D9">
              <w:rPr>
                <w:rFonts w:ascii="Arial" w:hAnsi="Arial" w:cs="Arial"/>
                <w:sz w:val="22"/>
                <w:szCs w:val="22"/>
              </w:rPr>
              <w:t>27</w:t>
            </w:r>
            <w:r>
              <w:rPr>
                <w:rFonts w:ascii="Arial" w:hAnsi="Arial" w:cs="Arial"/>
                <w:sz w:val="22"/>
                <w:szCs w:val="22"/>
              </w:rPr>
              <w:t>/oct/2025</w:t>
            </w:r>
          </w:p>
        </w:tc>
      </w:tr>
    </w:tbl>
    <w:p w14:paraId="5A983FED" w14:textId="77777777" w:rsidR="0030079C" w:rsidRDefault="0030079C" w:rsidP="003F3A44">
      <w:pPr>
        <w:rPr>
          <w:rFonts w:ascii="Arial" w:hAnsi="Arial" w:cs="Arial"/>
          <w:sz w:val="22"/>
          <w:szCs w:val="22"/>
        </w:rPr>
        <w:sectPr w:rsidR="0030079C" w:rsidSect="0030079C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1DD93DCB" w14:textId="77777777" w:rsidR="0030079C" w:rsidRPr="00027E03" w:rsidRDefault="0030079C" w:rsidP="003F3A44">
      <w:pPr>
        <w:rPr>
          <w:rFonts w:ascii="Arial" w:hAnsi="Arial" w:cs="Arial"/>
          <w:sz w:val="22"/>
          <w:szCs w:val="22"/>
        </w:rPr>
      </w:pPr>
    </w:p>
    <w:sectPr w:rsidR="0030079C" w:rsidRPr="00027E03" w:rsidSect="0030079C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DA930" w14:textId="77777777" w:rsidR="001555D4" w:rsidRDefault="001555D4">
      <w:r>
        <w:separator/>
      </w:r>
    </w:p>
  </w:endnote>
  <w:endnote w:type="continuationSeparator" w:id="0">
    <w:p w14:paraId="2BAE3E5A" w14:textId="77777777" w:rsidR="001555D4" w:rsidRDefault="00155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8E8BD" w14:textId="77777777" w:rsidR="0030079C" w:rsidRDefault="0030079C">
    <w:pPr>
      <w:pStyle w:val="Piedepgina"/>
      <w:jc w:val="both"/>
      <w:rPr>
        <w:rFonts w:ascii="Arial" w:hAnsi="Arial" w:cs="Arial"/>
        <w:sz w:val="16"/>
        <w:szCs w:val="16"/>
      </w:rPr>
    </w:pPr>
  </w:p>
  <w:p w14:paraId="23A55628" w14:textId="77777777" w:rsidR="0030079C" w:rsidRDefault="0030079C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18E6F88D" w14:textId="77777777" w:rsidR="0030079C" w:rsidRDefault="0030079C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99386" w14:textId="77777777" w:rsidR="0030079C" w:rsidRDefault="0030079C">
    <w:pPr>
      <w:pStyle w:val="Piedepgina"/>
      <w:jc w:val="both"/>
      <w:rPr>
        <w:rFonts w:ascii="Arial" w:hAnsi="Arial" w:cs="Arial"/>
        <w:sz w:val="16"/>
        <w:szCs w:val="16"/>
      </w:rPr>
    </w:pPr>
  </w:p>
  <w:p w14:paraId="25DD81CE" w14:textId="77777777" w:rsidR="0030079C" w:rsidRDefault="0030079C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3DC974B5" w14:textId="77777777" w:rsidR="0030079C" w:rsidRDefault="0030079C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C6CFB" w14:textId="77777777" w:rsidR="001555D4" w:rsidRDefault="001555D4">
      <w:r>
        <w:rPr>
          <w:color w:val="000000"/>
        </w:rPr>
        <w:separator/>
      </w:r>
    </w:p>
  </w:footnote>
  <w:footnote w:type="continuationSeparator" w:id="0">
    <w:p w14:paraId="60722CCD" w14:textId="77777777" w:rsidR="001555D4" w:rsidRDefault="001555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30079C" w14:paraId="039DBDB1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E0F28BC" w14:textId="77777777" w:rsidR="0030079C" w:rsidRDefault="0030079C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67976D6" wp14:editId="0CD0D174">
                <wp:extent cx="1079997" cy="828675"/>
                <wp:effectExtent l="0" t="0" r="5853" b="9525"/>
                <wp:docPr id="1245042190" name="Imagen 1245042190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69AA179" w14:textId="77777777" w:rsidR="0030079C" w:rsidRDefault="0030079C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5314505" w14:textId="77777777" w:rsidR="0030079C" w:rsidRPr="003F3A44" w:rsidRDefault="0030079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E31B524" w14:textId="77777777" w:rsidR="0030079C" w:rsidRDefault="0030079C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3FF2EAC" w14:textId="77777777" w:rsidR="0030079C" w:rsidRDefault="0030079C">
          <w:pPr>
            <w:pStyle w:val="Encabezado"/>
            <w:jc w:val="center"/>
            <w:rPr>
              <w:rFonts w:ascii="Arial" w:hAnsi="Arial" w:cs="Arial"/>
            </w:rPr>
          </w:pPr>
        </w:p>
        <w:p w14:paraId="7FAE5B6A" w14:textId="77777777" w:rsidR="0030079C" w:rsidRPr="003F3A44" w:rsidRDefault="0030079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EF5F707" w14:textId="77777777" w:rsidR="0030079C" w:rsidRPr="003F3A44" w:rsidRDefault="0030079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D12BBC2" w14:textId="77777777" w:rsidR="0030079C" w:rsidRDefault="0030079C">
          <w:pPr>
            <w:pStyle w:val="Encabezado"/>
            <w:jc w:val="center"/>
            <w:rPr>
              <w:rFonts w:ascii="Arial" w:hAnsi="Arial" w:cs="Arial"/>
            </w:rPr>
          </w:pPr>
        </w:p>
        <w:p w14:paraId="72B9D0BF" w14:textId="77777777" w:rsidR="0030079C" w:rsidRPr="003F3A44" w:rsidRDefault="0030079C">
          <w:pPr>
            <w:pStyle w:val="Encabezado"/>
            <w:jc w:val="center"/>
            <w:rPr>
              <w:rFonts w:ascii="Arial" w:hAnsi="Arial" w:cs="Arial"/>
            </w:rPr>
          </w:pPr>
        </w:p>
        <w:p w14:paraId="5D8A3655" w14:textId="77777777" w:rsidR="0030079C" w:rsidRPr="003F3A44" w:rsidRDefault="0030079C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A5339F7" w14:textId="77777777" w:rsidR="0030079C" w:rsidRPr="003F3A44" w:rsidRDefault="0030079C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5E37F77" w14:textId="77777777" w:rsidR="0030079C" w:rsidRPr="003F3A44" w:rsidRDefault="0030079C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30079C" w14:paraId="0A51911F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582F163" w14:textId="77777777" w:rsidR="0030079C" w:rsidRDefault="0030079C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B7344C0" w14:textId="77777777" w:rsidR="0030079C" w:rsidRDefault="0030079C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0212ECD" w14:textId="77777777" w:rsidR="0030079C" w:rsidRDefault="0030079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0D3908" w14:textId="77777777" w:rsidR="0030079C" w:rsidRDefault="0030079C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63901FD" w14:textId="77777777" w:rsidR="0030079C" w:rsidRDefault="0030079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30079C" w14:paraId="7AD8B976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9319FFC" w14:textId="77777777" w:rsidR="0030079C" w:rsidRDefault="0030079C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1FFFD39" wp14:editId="14A24262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FD332D5" w14:textId="77777777" w:rsidR="0030079C" w:rsidRDefault="0030079C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451D645" w14:textId="77777777" w:rsidR="0030079C" w:rsidRPr="003F3A44" w:rsidRDefault="0030079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295D415" w14:textId="77777777" w:rsidR="0030079C" w:rsidRDefault="0030079C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8F5FA40" w14:textId="77777777" w:rsidR="0030079C" w:rsidRDefault="0030079C">
          <w:pPr>
            <w:pStyle w:val="Encabezado"/>
            <w:jc w:val="center"/>
            <w:rPr>
              <w:rFonts w:ascii="Arial" w:hAnsi="Arial" w:cs="Arial"/>
            </w:rPr>
          </w:pPr>
        </w:p>
        <w:p w14:paraId="6F8E542C" w14:textId="77777777" w:rsidR="0030079C" w:rsidRPr="003F3A44" w:rsidRDefault="0030079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23FFD8B" w14:textId="77777777" w:rsidR="0030079C" w:rsidRPr="003F3A44" w:rsidRDefault="0030079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BEE8428" w14:textId="77777777" w:rsidR="0030079C" w:rsidRDefault="0030079C">
          <w:pPr>
            <w:pStyle w:val="Encabezado"/>
            <w:jc w:val="center"/>
            <w:rPr>
              <w:rFonts w:ascii="Arial" w:hAnsi="Arial" w:cs="Arial"/>
            </w:rPr>
          </w:pPr>
        </w:p>
        <w:p w14:paraId="7850B105" w14:textId="77777777" w:rsidR="0030079C" w:rsidRPr="003F3A44" w:rsidRDefault="0030079C">
          <w:pPr>
            <w:pStyle w:val="Encabezado"/>
            <w:jc w:val="center"/>
            <w:rPr>
              <w:rFonts w:ascii="Arial" w:hAnsi="Arial" w:cs="Arial"/>
            </w:rPr>
          </w:pPr>
        </w:p>
        <w:p w14:paraId="4AA3F963" w14:textId="77777777" w:rsidR="0030079C" w:rsidRPr="003F3A44" w:rsidRDefault="0030079C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FA32C73" w14:textId="77777777" w:rsidR="0030079C" w:rsidRPr="003F3A44" w:rsidRDefault="0030079C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1ECF752" w14:textId="77777777" w:rsidR="0030079C" w:rsidRPr="003F3A44" w:rsidRDefault="0030079C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30079C" w14:paraId="3FBD28EA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74FD84E" w14:textId="77777777" w:rsidR="0030079C" w:rsidRDefault="0030079C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D2A2397" w14:textId="77777777" w:rsidR="0030079C" w:rsidRDefault="0030079C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4A45057" w14:textId="77777777" w:rsidR="0030079C" w:rsidRDefault="0030079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EAAF671" w14:textId="77777777" w:rsidR="0030079C" w:rsidRDefault="0030079C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6D76702" w14:textId="77777777" w:rsidR="0030079C" w:rsidRDefault="0030079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630866979">
    <w:abstractNumId w:val="2"/>
  </w:num>
  <w:num w:numId="2" w16cid:durableId="1144156790">
    <w:abstractNumId w:val="0"/>
  </w:num>
  <w:num w:numId="3" w16cid:durableId="20581155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55D4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79C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21D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109F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61809"/>
    <w:rsid w:val="008A44F5"/>
    <w:rsid w:val="008A4976"/>
    <w:rsid w:val="008B01A7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321F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44040"/>
    <w:rsid w:val="00B53CE1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66A83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509CA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9861E5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3007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2V50u4tPR8UjYaSEJMR94Nhx9oC6Y254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CEBC457-817F-46F2-BE82-6190635D4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1015</Words>
  <Characters>5585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2</cp:revision>
  <cp:lastPrinted>2025-11-06T03:12:00Z</cp:lastPrinted>
  <dcterms:created xsi:type="dcterms:W3CDTF">2025-10-17T20:26:00Z</dcterms:created>
  <dcterms:modified xsi:type="dcterms:W3CDTF">2025-11-06T03:12:00Z</dcterms:modified>
</cp:coreProperties>
</file>